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0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0"/>
        <w:gridCol w:w="1794"/>
        <w:gridCol w:w="4846"/>
      </w:tblGrid>
      <w:tr w:rsidR="00F42A53" w:rsidRPr="00B6769D" w14:paraId="1A6DA109" w14:textId="77777777" w:rsidTr="00081E78">
        <w:trPr>
          <w:jc w:val="center"/>
        </w:trPr>
        <w:tc>
          <w:tcPr>
            <w:tcW w:w="2712" w:type="pct"/>
            <w:gridSpan w:val="2"/>
            <w:tcBorders>
              <w:right w:val="single" w:sz="24" w:space="0" w:color="471E21"/>
            </w:tcBorders>
            <w:tcMar>
              <w:left w:w="0" w:type="dxa"/>
              <w:right w:w="115" w:type="dxa"/>
            </w:tcMar>
          </w:tcPr>
          <w:p w14:paraId="34E2F6C5" w14:textId="77777777" w:rsidR="00384794" w:rsidRDefault="00384794" w:rsidP="0042571D">
            <w:pPr>
              <w:pStyle w:val="Name"/>
              <w:rPr>
                <w:color w:val="808080" w:themeColor="background1" w:themeShade="80"/>
              </w:rPr>
            </w:pPr>
          </w:p>
          <w:p w14:paraId="435936D3" w14:textId="5AF645DC" w:rsidR="00F42A53" w:rsidRPr="00B6769D" w:rsidRDefault="0013536D" w:rsidP="0042571D">
            <w:pPr>
              <w:pStyle w:val="Name"/>
            </w:pPr>
            <w:proofErr w:type="spellStart"/>
            <w:r>
              <w:rPr>
                <w:color w:val="808080" w:themeColor="background1" w:themeShade="80"/>
              </w:rPr>
              <w:t>Shannon</w:t>
            </w:r>
            <w:r w:rsidRPr="00F22599">
              <w:rPr>
                <w:sz w:val="68"/>
                <w:szCs w:val="68"/>
              </w:rPr>
              <w:t>DEANE</w:t>
            </w:r>
            <w:proofErr w:type="spellEnd"/>
          </w:p>
          <w:p w14:paraId="50991897" w14:textId="77777777" w:rsidR="00F42A53" w:rsidRPr="00B6769D" w:rsidRDefault="0063385F" w:rsidP="0042571D">
            <w:pPr>
              <w:pStyle w:val="Designation"/>
            </w:pPr>
            <w:r>
              <w:t>Sound Design – Editing - Mixing</w:t>
            </w:r>
          </w:p>
        </w:tc>
        <w:tc>
          <w:tcPr>
            <w:tcW w:w="2288" w:type="pct"/>
            <w:tcBorders>
              <w:left w:val="single" w:sz="24" w:space="0" w:color="471E21"/>
            </w:tcBorders>
          </w:tcPr>
          <w:p w14:paraId="1C512DD4" w14:textId="77777777" w:rsidR="0063385F" w:rsidRDefault="0063385F" w:rsidP="0042571D">
            <w:pPr>
              <w:pStyle w:val="ContactInfo"/>
              <w:rPr>
                <w:lang w:val="en-US"/>
              </w:rPr>
            </w:pPr>
            <w:r>
              <w:rPr>
                <w:lang w:val="en-US"/>
              </w:rPr>
              <w:t xml:space="preserve">3670 </w:t>
            </w:r>
            <w:proofErr w:type="spellStart"/>
            <w:r>
              <w:rPr>
                <w:lang w:val="en-US"/>
              </w:rPr>
              <w:t>Valleybrink</w:t>
            </w:r>
            <w:proofErr w:type="spellEnd"/>
            <w:r>
              <w:rPr>
                <w:lang w:val="en-US"/>
              </w:rPr>
              <w:t xml:space="preserve"> Rd</w:t>
            </w:r>
          </w:p>
          <w:p w14:paraId="7157D0BD" w14:textId="77777777" w:rsidR="00F42A53" w:rsidRPr="00B6769D" w:rsidRDefault="0063385F" w:rsidP="0042571D">
            <w:pPr>
              <w:pStyle w:val="ContactInfo"/>
              <w:rPr>
                <w:lang w:val="en-US"/>
              </w:rPr>
            </w:pPr>
            <w:r>
              <w:rPr>
                <w:lang w:val="en-US"/>
              </w:rPr>
              <w:t>Los Angeles CA 90039</w:t>
            </w:r>
          </w:p>
          <w:p w14:paraId="50EFE1BD" w14:textId="77777777" w:rsidR="00F42A53" w:rsidRPr="00B6769D" w:rsidRDefault="0063385F" w:rsidP="0042571D">
            <w:pPr>
              <w:pStyle w:val="ContactInfo"/>
              <w:rPr>
                <w:lang w:val="en-US"/>
              </w:rPr>
            </w:pPr>
            <w:r>
              <w:rPr>
                <w:lang w:val="en-US"/>
              </w:rPr>
              <w:t>512-517-9323</w:t>
            </w:r>
          </w:p>
          <w:p w14:paraId="1DB3EBE6" w14:textId="77777777" w:rsidR="0042571D" w:rsidRPr="00B6769D" w:rsidRDefault="00142F0B" w:rsidP="0063385F">
            <w:pPr>
              <w:pStyle w:val="ContactInfo"/>
              <w:rPr>
                <w:lang w:val="en-US"/>
              </w:rPr>
            </w:pPr>
            <w:hyperlink r:id="rId7" w:history="1">
              <w:r w:rsidR="0063385F">
                <w:rPr>
                  <w:rStyle w:val="Hyperlink"/>
                  <w:color w:val="auto"/>
                  <w:u w:val="none"/>
                  <w:lang w:val="en-US"/>
                </w:rPr>
                <w:t>DeaneCreative@gmail.com</w:t>
              </w:r>
            </w:hyperlink>
          </w:p>
        </w:tc>
      </w:tr>
      <w:tr w:rsidR="0042571D" w:rsidRPr="00B6769D" w14:paraId="07435C02" w14:textId="77777777" w:rsidTr="00081E78">
        <w:trPr>
          <w:trHeight w:hRule="exact" w:val="432"/>
          <w:jc w:val="center"/>
        </w:trPr>
        <w:tc>
          <w:tcPr>
            <w:tcW w:w="2712" w:type="pct"/>
            <w:gridSpan w:val="2"/>
            <w:tcBorders>
              <w:bottom w:val="single" w:sz="24" w:space="0" w:color="471E21"/>
            </w:tcBorders>
            <w:tcMar>
              <w:left w:w="0" w:type="dxa"/>
              <w:right w:w="115" w:type="dxa"/>
            </w:tcMar>
          </w:tcPr>
          <w:p w14:paraId="7AC79EDF" w14:textId="77777777" w:rsidR="0042571D" w:rsidRPr="00B6769D" w:rsidRDefault="0042571D" w:rsidP="0042571D">
            <w:pPr>
              <w:pStyle w:val="Name"/>
            </w:pPr>
          </w:p>
        </w:tc>
        <w:tc>
          <w:tcPr>
            <w:tcW w:w="2288" w:type="pct"/>
            <w:tcBorders>
              <w:bottom w:val="single" w:sz="24" w:space="0" w:color="471E21"/>
            </w:tcBorders>
          </w:tcPr>
          <w:p w14:paraId="5726D196" w14:textId="77777777" w:rsidR="0042571D" w:rsidRPr="00B6769D" w:rsidRDefault="0042571D" w:rsidP="0042571D">
            <w:pPr>
              <w:pStyle w:val="ContactInfo"/>
              <w:rPr>
                <w:lang w:val="en-US"/>
              </w:rPr>
            </w:pPr>
          </w:p>
        </w:tc>
      </w:tr>
      <w:tr w:rsidR="0042571D" w:rsidRPr="00B6769D" w14:paraId="7234DAAF" w14:textId="77777777" w:rsidTr="00B02D82">
        <w:tblPrEx>
          <w:tblBorders>
            <w:insideH w:val="single" w:sz="4" w:space="0" w:color="471E21"/>
            <w:insideV w:val="single" w:sz="24" w:space="0" w:color="471E21"/>
          </w:tblBorders>
        </w:tblPrEx>
        <w:trPr>
          <w:jc w:val="center"/>
        </w:trPr>
        <w:tc>
          <w:tcPr>
            <w:tcW w:w="5000" w:type="pct"/>
            <w:gridSpan w:val="3"/>
            <w:tcBorders>
              <w:top w:val="nil"/>
              <w:bottom w:val="nil"/>
            </w:tcBorders>
            <w:tcMar>
              <w:right w:w="0" w:type="dxa"/>
            </w:tcMar>
          </w:tcPr>
          <w:p w14:paraId="3E2D7D83" w14:textId="77777777" w:rsidR="0042571D" w:rsidRPr="00B6769D" w:rsidRDefault="00777043" w:rsidP="0042571D">
            <w:pPr>
              <w:pStyle w:val="Heading1"/>
              <w:jc w:val="center"/>
              <w:outlineLvl w:val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www.Deanecreative.com</w:t>
            </w:r>
          </w:p>
        </w:tc>
      </w:tr>
      <w:tr w:rsidR="0042571D" w:rsidRPr="00B6769D" w14:paraId="2594E777" w14:textId="77777777" w:rsidTr="00081E78">
        <w:trPr>
          <w:trHeight w:hRule="exact" w:val="432"/>
          <w:jc w:val="center"/>
        </w:trPr>
        <w:tc>
          <w:tcPr>
            <w:tcW w:w="2712" w:type="pct"/>
            <w:gridSpan w:val="2"/>
            <w:tcBorders>
              <w:top w:val="single" w:sz="24" w:space="0" w:color="471E21"/>
            </w:tcBorders>
            <w:tcMar>
              <w:left w:w="0" w:type="dxa"/>
              <w:right w:w="115" w:type="dxa"/>
            </w:tcMar>
          </w:tcPr>
          <w:p w14:paraId="70B67271" w14:textId="77777777" w:rsidR="0042571D" w:rsidRPr="00B6769D" w:rsidRDefault="0042571D" w:rsidP="0042571D">
            <w:pPr>
              <w:pStyle w:val="Name"/>
            </w:pPr>
          </w:p>
        </w:tc>
        <w:tc>
          <w:tcPr>
            <w:tcW w:w="2288" w:type="pct"/>
            <w:tcBorders>
              <w:top w:val="single" w:sz="24" w:space="0" w:color="471E21"/>
            </w:tcBorders>
          </w:tcPr>
          <w:p w14:paraId="22515775" w14:textId="77777777" w:rsidR="0042571D" w:rsidRPr="00B6769D" w:rsidRDefault="0042571D" w:rsidP="0063385F">
            <w:pPr>
              <w:pStyle w:val="ContactInfo"/>
              <w:rPr>
                <w:lang w:val="en-US"/>
              </w:rPr>
            </w:pPr>
          </w:p>
        </w:tc>
      </w:tr>
      <w:tr w:rsidR="0042571D" w:rsidRPr="00B6769D" w14:paraId="12BDD16E" w14:textId="77777777" w:rsidTr="00B02D82">
        <w:tblPrEx>
          <w:tblBorders>
            <w:insideH w:val="single" w:sz="4" w:space="0" w:color="471E21"/>
            <w:insideV w:val="single" w:sz="24" w:space="0" w:color="471E21"/>
          </w:tblBorders>
        </w:tblPrEx>
        <w:trPr>
          <w:jc w:val="center"/>
        </w:trPr>
        <w:tc>
          <w:tcPr>
            <w:tcW w:w="1865" w:type="pct"/>
            <w:tcBorders>
              <w:top w:val="nil"/>
              <w:bottom w:val="nil"/>
            </w:tcBorders>
            <w:tcMar>
              <w:right w:w="432" w:type="dxa"/>
            </w:tcMar>
          </w:tcPr>
          <w:p w14:paraId="5C809067" w14:textId="2CAAEE50" w:rsidR="0042571D" w:rsidRPr="00B6769D" w:rsidRDefault="00A95CDB" w:rsidP="0042571D">
            <w:pPr>
              <w:outlineLvl w:val="0"/>
              <w:rPr>
                <w:rFonts w:ascii="Arial Black" w:hAnsi="Arial Black" w:cs="Aharoni"/>
                <w:caps/>
                <w:color w:val="BA5C3A"/>
                <w:spacing w:val="40"/>
                <w:sz w:val="28"/>
                <w:szCs w:val="28"/>
              </w:rPr>
            </w:pPr>
            <w:r>
              <w:rPr>
                <w:rFonts w:ascii="Arial Black" w:hAnsi="Arial Black" w:cs="Aharoni"/>
                <w:caps/>
                <w:color w:val="BA5C3A"/>
                <w:spacing w:val="40"/>
                <w:sz w:val="28"/>
                <w:szCs w:val="28"/>
              </w:rPr>
              <w:t xml:space="preserve">keY </w:t>
            </w:r>
            <w:r w:rsidR="00C25A98">
              <w:rPr>
                <w:rFonts w:ascii="Arial Black" w:hAnsi="Arial Black" w:cs="Aharoni"/>
                <w:caps/>
                <w:color w:val="BA5C3A"/>
                <w:spacing w:val="40"/>
                <w:sz w:val="28"/>
                <w:szCs w:val="28"/>
              </w:rPr>
              <w:t>skills</w:t>
            </w:r>
          </w:p>
          <w:p w14:paraId="4B30A6E5" w14:textId="77777777" w:rsidR="005E531A" w:rsidRDefault="005E531A" w:rsidP="0042571D">
            <w:pPr>
              <w:ind w:left="360" w:hanging="3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Sound Design</w:t>
            </w:r>
          </w:p>
          <w:p w14:paraId="247F731D" w14:textId="245D4A5F" w:rsidR="00CB7A9E" w:rsidRDefault="005E531A" w:rsidP="0042571D">
            <w:pPr>
              <w:ind w:left="360" w:hanging="3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Dialogue Editing</w:t>
            </w:r>
          </w:p>
          <w:p w14:paraId="29FAD97B" w14:textId="17761BA7" w:rsidR="00473C04" w:rsidRDefault="00473C04" w:rsidP="0042571D">
            <w:pPr>
              <w:ind w:left="360" w:hanging="3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Noise Reduction</w:t>
            </w:r>
          </w:p>
          <w:p w14:paraId="290F9296" w14:textId="587B2966" w:rsidR="00473C04" w:rsidRDefault="00473C04" w:rsidP="0042571D">
            <w:pPr>
              <w:ind w:left="360" w:hanging="3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Foley </w:t>
            </w:r>
          </w:p>
          <w:p w14:paraId="486FE3CB" w14:textId="5D8AAA26" w:rsidR="005E531A" w:rsidRDefault="00CB7A9E" w:rsidP="0042571D">
            <w:pPr>
              <w:ind w:left="360" w:hanging="3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Custom SFX</w:t>
            </w:r>
            <w:r w:rsidR="00473C04">
              <w:rPr>
                <w:rFonts w:eastAsia="Calibri" w:cs="Times New Roman"/>
              </w:rPr>
              <w:t xml:space="preserve"> Creation</w:t>
            </w:r>
          </w:p>
          <w:p w14:paraId="0782CECC" w14:textId="77777777" w:rsidR="00CB7A9E" w:rsidRDefault="00E52EBB" w:rsidP="0042571D">
            <w:pPr>
              <w:ind w:left="360" w:hanging="3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VO/ADR Recording</w:t>
            </w:r>
          </w:p>
          <w:p w14:paraId="404418BD" w14:textId="77777777" w:rsidR="00CB7A9E" w:rsidRDefault="00CB7A9E" w:rsidP="00CB7A9E">
            <w:pPr>
              <w:ind w:left="360" w:hanging="3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Stereo and 5.1 Mixing</w:t>
            </w:r>
          </w:p>
          <w:p w14:paraId="0F75E015" w14:textId="77777777" w:rsidR="00CB7A9E" w:rsidRDefault="00CB7A9E" w:rsidP="00CB7A9E">
            <w:pPr>
              <w:ind w:left="360" w:hanging="3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Production Sound Mixing</w:t>
            </w:r>
          </w:p>
          <w:p w14:paraId="55015A94" w14:textId="2FFCBA0E" w:rsidR="00B34316" w:rsidRDefault="00B34316" w:rsidP="00CB7A9E">
            <w:pPr>
              <w:ind w:left="360" w:hanging="3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Game Audio Implementation</w:t>
            </w:r>
          </w:p>
          <w:p w14:paraId="7F7519A4" w14:textId="77777777" w:rsidR="00A95CDB" w:rsidRDefault="00A95CDB" w:rsidP="00CB7A9E">
            <w:pPr>
              <w:ind w:left="360" w:hanging="360"/>
              <w:contextualSpacing/>
              <w:rPr>
                <w:rFonts w:eastAsia="Calibri" w:cs="Times New Roman"/>
              </w:rPr>
            </w:pPr>
          </w:p>
          <w:p w14:paraId="38223BCE" w14:textId="77777777" w:rsidR="00622D7F" w:rsidRDefault="00622D7F" w:rsidP="00EB0649">
            <w:pPr>
              <w:contextualSpacing/>
              <w:rPr>
                <w:rFonts w:eastAsia="Calibri" w:cs="Times New Roman"/>
              </w:rPr>
            </w:pPr>
          </w:p>
          <w:p w14:paraId="145D0DD4" w14:textId="77777777" w:rsidR="00622D7F" w:rsidRPr="00B6769D" w:rsidRDefault="00622D7F" w:rsidP="00622D7F">
            <w:pPr>
              <w:outlineLvl w:val="0"/>
              <w:rPr>
                <w:rFonts w:ascii="Arial Black" w:hAnsi="Arial Black" w:cs="Aharoni"/>
                <w:caps/>
                <w:color w:val="BA5C3A"/>
                <w:spacing w:val="40"/>
                <w:sz w:val="28"/>
                <w:szCs w:val="28"/>
              </w:rPr>
            </w:pPr>
            <w:r>
              <w:rPr>
                <w:rFonts w:ascii="Arial Black" w:hAnsi="Arial Black" w:cs="Aharoni"/>
                <w:caps/>
                <w:color w:val="BA5C3A"/>
                <w:spacing w:val="40"/>
                <w:sz w:val="28"/>
                <w:szCs w:val="28"/>
              </w:rPr>
              <w:t>SOFTWARE</w:t>
            </w:r>
          </w:p>
          <w:p w14:paraId="50E83623" w14:textId="77777777" w:rsidR="00622D7F" w:rsidRPr="00B6769D" w:rsidRDefault="00622D7F" w:rsidP="00622D7F">
            <w:pPr>
              <w:ind w:left="360" w:hanging="3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Pro Tools 12 HD</w:t>
            </w:r>
          </w:p>
          <w:p w14:paraId="7771B86D" w14:textId="77777777" w:rsidR="00622D7F" w:rsidRDefault="00622D7F" w:rsidP="00622D7F">
            <w:pPr>
              <w:ind w:left="360" w:hanging="3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Pro Tools 11 Avid Certified</w:t>
            </w:r>
          </w:p>
          <w:p w14:paraId="60BD1406" w14:textId="77777777" w:rsidR="00EB0649" w:rsidRDefault="00622D7F" w:rsidP="00622D7F">
            <w:pPr>
              <w:ind w:left="360" w:hanging="360"/>
              <w:contextualSpacing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Izotope</w:t>
            </w:r>
            <w:proofErr w:type="spellEnd"/>
            <w:r>
              <w:rPr>
                <w:rFonts w:eastAsia="Calibri" w:cs="Times New Roman"/>
              </w:rPr>
              <w:t xml:space="preserve"> Post Production Suite</w:t>
            </w:r>
          </w:p>
          <w:p w14:paraId="7856FD5E" w14:textId="3034D577" w:rsidR="00A27AA8" w:rsidRDefault="00A27AA8" w:rsidP="00A27AA8">
            <w:pPr>
              <w:ind w:left="360" w:hanging="3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Unity</w:t>
            </w:r>
          </w:p>
          <w:p w14:paraId="3691C876" w14:textId="1FF39B8A" w:rsidR="00A27AA8" w:rsidRDefault="001C0F3E" w:rsidP="00A27AA8">
            <w:pPr>
              <w:ind w:left="360" w:hanging="3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FMOD</w:t>
            </w:r>
            <w:r w:rsidR="00A27AA8">
              <w:rPr>
                <w:rFonts w:eastAsia="Calibri" w:cs="Times New Roman"/>
              </w:rPr>
              <w:t xml:space="preserve"> Studio</w:t>
            </w:r>
          </w:p>
          <w:p w14:paraId="50B60FB5" w14:textId="77777777" w:rsidR="00EB0649" w:rsidRDefault="00EB0649" w:rsidP="00622D7F">
            <w:pPr>
              <w:ind w:left="360" w:hanging="3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Native Instruments Komplete</w:t>
            </w:r>
          </w:p>
          <w:p w14:paraId="73857150" w14:textId="77777777" w:rsidR="00EB0649" w:rsidRDefault="00EB0649" w:rsidP="00622D7F">
            <w:pPr>
              <w:ind w:left="360" w:hanging="360"/>
              <w:contextualSpacing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Altiverb</w:t>
            </w:r>
            <w:proofErr w:type="spellEnd"/>
            <w:r>
              <w:rPr>
                <w:rFonts w:eastAsia="Calibri" w:cs="Times New Roman"/>
              </w:rPr>
              <w:t xml:space="preserve"> 7</w:t>
            </w:r>
          </w:p>
          <w:p w14:paraId="6158ECBE" w14:textId="77777777" w:rsidR="00622D7F" w:rsidRDefault="00EB0649" w:rsidP="00622D7F">
            <w:pPr>
              <w:ind w:left="360" w:hanging="360"/>
              <w:contextualSpacing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Soundminer</w:t>
            </w:r>
            <w:proofErr w:type="spellEnd"/>
          </w:p>
          <w:p w14:paraId="2B7F1768" w14:textId="77777777" w:rsidR="00622D7F" w:rsidRPr="00B6769D" w:rsidRDefault="00622D7F" w:rsidP="00622D7F">
            <w:pPr>
              <w:ind w:left="360" w:hanging="3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Adobe Audition</w:t>
            </w:r>
          </w:p>
          <w:p w14:paraId="45B1B737" w14:textId="77777777" w:rsidR="00622D7F" w:rsidRPr="00B6769D" w:rsidRDefault="00622D7F" w:rsidP="00622D7F">
            <w:pPr>
              <w:ind w:left="360" w:hanging="3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Adobe Premiere Pro</w:t>
            </w:r>
          </w:p>
          <w:p w14:paraId="4DCE88EE" w14:textId="77777777" w:rsidR="00622D7F" w:rsidRDefault="00622D7F" w:rsidP="00622D7F">
            <w:pPr>
              <w:ind w:left="360" w:hanging="3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Adobe Photoshop</w:t>
            </w:r>
          </w:p>
          <w:p w14:paraId="0767E509" w14:textId="77777777" w:rsidR="00B83530" w:rsidRDefault="00B83530" w:rsidP="00B83530">
            <w:pPr>
              <w:outlineLvl w:val="0"/>
              <w:rPr>
                <w:rFonts w:ascii="Arial Black" w:hAnsi="Arial Black" w:cs="Aharoni"/>
                <w:caps/>
                <w:color w:val="BA5C3A"/>
                <w:spacing w:val="40"/>
                <w:sz w:val="28"/>
                <w:szCs w:val="28"/>
              </w:rPr>
            </w:pPr>
          </w:p>
          <w:p w14:paraId="37CA4431" w14:textId="77777777" w:rsidR="00B83530" w:rsidRPr="00B6769D" w:rsidRDefault="00B83530" w:rsidP="00B83530">
            <w:pPr>
              <w:outlineLvl w:val="0"/>
              <w:rPr>
                <w:rFonts w:ascii="Arial Black" w:hAnsi="Arial Black" w:cs="Aharoni"/>
                <w:caps/>
                <w:color w:val="BA5C3A"/>
                <w:spacing w:val="40"/>
                <w:sz w:val="28"/>
                <w:szCs w:val="28"/>
              </w:rPr>
            </w:pPr>
            <w:r>
              <w:rPr>
                <w:rFonts w:ascii="Arial Black" w:hAnsi="Arial Black" w:cs="Aharoni"/>
                <w:caps/>
                <w:color w:val="BA5C3A"/>
                <w:spacing w:val="40"/>
                <w:sz w:val="28"/>
                <w:szCs w:val="28"/>
              </w:rPr>
              <w:t xml:space="preserve">select clients </w:t>
            </w:r>
          </w:p>
          <w:p w14:paraId="65A6CEEF" w14:textId="77777777" w:rsidR="007F4790" w:rsidRDefault="007F4790" w:rsidP="00622D7F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LinkedIn</w:t>
            </w:r>
            <w:r w:rsidR="00EB0649">
              <w:rPr>
                <w:rFonts w:eastAsia="Calibri" w:cs="Times New Roman"/>
              </w:rPr>
              <w:t xml:space="preserve"> Corporation</w:t>
            </w:r>
          </w:p>
          <w:p w14:paraId="4B5D9D6F" w14:textId="77777777" w:rsidR="007F4790" w:rsidRDefault="007F4790" w:rsidP="0042571D">
            <w:pPr>
              <w:ind w:left="360" w:hanging="3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Output Inc</w:t>
            </w:r>
          </w:p>
          <w:p w14:paraId="616D99C4" w14:textId="77777777" w:rsidR="007F4790" w:rsidRDefault="007F4790" w:rsidP="0042571D">
            <w:pPr>
              <w:ind w:left="360" w:hanging="3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Netflix</w:t>
            </w:r>
          </w:p>
          <w:p w14:paraId="44B0EA5D" w14:textId="77777777" w:rsidR="007F4790" w:rsidRDefault="007F4790" w:rsidP="0042571D">
            <w:pPr>
              <w:ind w:left="360" w:hanging="3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Comedy Central</w:t>
            </w:r>
          </w:p>
          <w:p w14:paraId="521BDCC8" w14:textId="77777777" w:rsidR="00EB0649" w:rsidRDefault="007F4790" w:rsidP="0042571D">
            <w:pPr>
              <w:ind w:left="360" w:hanging="3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Funny Or Die</w:t>
            </w:r>
          </w:p>
          <w:p w14:paraId="11F1CD2F" w14:textId="77777777" w:rsidR="007F4790" w:rsidRDefault="007F4790" w:rsidP="0042571D">
            <w:pPr>
              <w:ind w:left="360" w:hanging="3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Dodge Trucks</w:t>
            </w:r>
          </w:p>
          <w:p w14:paraId="04594677" w14:textId="77777777" w:rsidR="007F4790" w:rsidRDefault="007F4790" w:rsidP="0042571D">
            <w:pPr>
              <w:ind w:left="360" w:hanging="3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Shure Microphones</w:t>
            </w:r>
          </w:p>
          <w:p w14:paraId="6FF0F428" w14:textId="77777777" w:rsidR="00EB0649" w:rsidRDefault="007F4790" w:rsidP="0042571D">
            <w:pPr>
              <w:ind w:left="360" w:hanging="3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New Balance</w:t>
            </w:r>
          </w:p>
          <w:p w14:paraId="675A112B" w14:textId="77777777" w:rsidR="00A95CDB" w:rsidRDefault="00A95CDB" w:rsidP="0042571D">
            <w:pPr>
              <w:ind w:left="360" w:hanging="3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Abbott Laboratories</w:t>
            </w:r>
          </w:p>
          <w:p w14:paraId="77589ED2" w14:textId="77777777" w:rsidR="00A95CDB" w:rsidRDefault="005D7F23" w:rsidP="0042571D">
            <w:pPr>
              <w:ind w:left="360" w:hanging="3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College Humor</w:t>
            </w:r>
          </w:p>
          <w:p w14:paraId="28C1051D" w14:textId="77777777" w:rsidR="005D7F23" w:rsidRDefault="005D7F23" w:rsidP="0042571D">
            <w:pPr>
              <w:ind w:left="360" w:hanging="360"/>
              <w:contextualSpacing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BoTown</w:t>
            </w:r>
            <w:proofErr w:type="spellEnd"/>
            <w:r>
              <w:rPr>
                <w:rFonts w:eastAsia="Calibri" w:cs="Times New Roman"/>
              </w:rPr>
              <w:t xml:space="preserve"> Sound</w:t>
            </w:r>
          </w:p>
          <w:p w14:paraId="3480BF89" w14:textId="32C05AF7" w:rsidR="005D7F23" w:rsidRDefault="005D7F23" w:rsidP="0042571D">
            <w:pPr>
              <w:ind w:left="360" w:hanging="360"/>
              <w:contextualSpacing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lastRenderedPageBreak/>
              <w:t>Tongal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</w:p>
          <w:p w14:paraId="186E7DBD" w14:textId="61DA847D" w:rsidR="005D7F23" w:rsidRDefault="005D7F23" w:rsidP="0042571D">
            <w:pPr>
              <w:ind w:left="360" w:hanging="3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Last Call </w:t>
            </w:r>
            <w:proofErr w:type="gramStart"/>
            <w:r>
              <w:rPr>
                <w:rFonts w:eastAsia="Calibri" w:cs="Times New Roman"/>
              </w:rPr>
              <w:t>With</w:t>
            </w:r>
            <w:proofErr w:type="gramEnd"/>
            <w:r>
              <w:rPr>
                <w:rFonts w:eastAsia="Calibri" w:cs="Times New Roman"/>
              </w:rPr>
              <w:t xml:space="preserve"> Carson Daly</w:t>
            </w:r>
          </w:p>
          <w:p w14:paraId="29ABCE3E" w14:textId="77777777" w:rsidR="0042571D" w:rsidRPr="00B6769D" w:rsidRDefault="0042571D" w:rsidP="0042571D"/>
          <w:p w14:paraId="3F13F0EC" w14:textId="77777777" w:rsidR="0042571D" w:rsidRPr="00B6769D" w:rsidRDefault="0042571D" w:rsidP="0042571D">
            <w:pPr>
              <w:outlineLvl w:val="0"/>
              <w:rPr>
                <w:rFonts w:ascii="Arial Black" w:hAnsi="Arial Black" w:cs="Aharoni"/>
                <w:caps/>
                <w:color w:val="BA5C3A"/>
                <w:spacing w:val="40"/>
                <w:sz w:val="28"/>
                <w:szCs w:val="28"/>
              </w:rPr>
            </w:pPr>
            <w:r w:rsidRPr="00B6769D">
              <w:rPr>
                <w:rFonts w:ascii="Arial Black" w:hAnsi="Arial Black" w:cs="Aharoni"/>
                <w:caps/>
                <w:color w:val="BA5C3A"/>
                <w:spacing w:val="40"/>
                <w:sz w:val="28"/>
                <w:szCs w:val="28"/>
              </w:rPr>
              <w:t>Education</w:t>
            </w:r>
            <w:r w:rsidR="00546396">
              <w:rPr>
                <w:rFonts w:ascii="Arial Black" w:hAnsi="Arial Black" w:cs="Aharoni"/>
                <w:caps/>
                <w:color w:val="BA5C3A"/>
                <w:spacing w:val="40"/>
                <w:sz w:val="28"/>
                <w:szCs w:val="28"/>
              </w:rPr>
              <w:t xml:space="preserve"> &amp; training</w:t>
            </w:r>
          </w:p>
          <w:p w14:paraId="2EBD14C3" w14:textId="77777777" w:rsidR="00B02D82" w:rsidRDefault="00B02D82" w:rsidP="00B02D82">
            <w:r>
              <w:t>2018-present</w:t>
            </w:r>
          </w:p>
          <w:p w14:paraId="26D239AF" w14:textId="77777777" w:rsidR="00B02D82" w:rsidRDefault="00B02D82" w:rsidP="00B02D82">
            <w:pPr>
              <w:rPr>
                <w:b/>
              </w:rPr>
            </w:pPr>
            <w:r>
              <w:rPr>
                <w:b/>
              </w:rPr>
              <w:t>Game Audio Production &amp; Design – Professional Certificate</w:t>
            </w:r>
          </w:p>
          <w:p w14:paraId="69FBB4EE" w14:textId="77777777" w:rsidR="00B02D82" w:rsidRPr="00777043" w:rsidRDefault="00B02D82" w:rsidP="00B02D82">
            <w:r>
              <w:t>Berklee College of Music Online</w:t>
            </w:r>
          </w:p>
          <w:p w14:paraId="7858FDCD" w14:textId="77777777" w:rsidR="00B02D82" w:rsidRDefault="00B02D82" w:rsidP="0042571D"/>
          <w:p w14:paraId="7B0E63C0" w14:textId="77777777" w:rsidR="0042571D" w:rsidRPr="00B6769D" w:rsidRDefault="00777043" w:rsidP="0042571D">
            <w:r>
              <w:t>2015-present</w:t>
            </w:r>
          </w:p>
          <w:p w14:paraId="7215AAAB" w14:textId="77777777" w:rsidR="00777043" w:rsidRPr="00777043" w:rsidRDefault="00777043" w:rsidP="0042571D">
            <w:pPr>
              <w:rPr>
                <w:b/>
              </w:rPr>
            </w:pPr>
            <w:r w:rsidRPr="00777043">
              <w:rPr>
                <w:b/>
              </w:rPr>
              <w:t xml:space="preserve">Avid Pro Tools Expert Certification Program </w:t>
            </w:r>
          </w:p>
          <w:p w14:paraId="44414DF1" w14:textId="77777777" w:rsidR="00777043" w:rsidRDefault="00777043" w:rsidP="0042571D">
            <w:proofErr w:type="spellStart"/>
            <w:r>
              <w:t>ProMedia</w:t>
            </w:r>
            <w:proofErr w:type="spellEnd"/>
            <w:r>
              <w:t xml:space="preserve"> Training</w:t>
            </w:r>
          </w:p>
          <w:p w14:paraId="54C12735" w14:textId="1109EDC7" w:rsidR="00D913A2" w:rsidRDefault="00D913A2" w:rsidP="0042571D">
            <w:r>
              <w:t>-Avid User Certified</w:t>
            </w:r>
          </w:p>
          <w:p w14:paraId="137CC7AB" w14:textId="77777777" w:rsidR="0042571D" w:rsidRPr="00B6769D" w:rsidRDefault="0042571D" w:rsidP="0042571D">
            <w:pPr>
              <w:rPr>
                <w:rFonts w:eastAsia="Calibri" w:cs="Times New Roman"/>
              </w:rPr>
            </w:pPr>
          </w:p>
          <w:p w14:paraId="3504A38B" w14:textId="77777777" w:rsidR="00777043" w:rsidRPr="00B6769D" w:rsidRDefault="00777043" w:rsidP="00777043">
            <w:r>
              <w:t>2001-2006</w:t>
            </w:r>
          </w:p>
          <w:p w14:paraId="0E02DCB9" w14:textId="77777777" w:rsidR="00777043" w:rsidRPr="00777043" w:rsidRDefault="00777043" w:rsidP="00777043">
            <w:pPr>
              <w:rPr>
                <w:b/>
              </w:rPr>
            </w:pPr>
            <w:r w:rsidRPr="00777043">
              <w:rPr>
                <w:b/>
              </w:rPr>
              <w:t>Bachelor</w:t>
            </w:r>
            <w:r w:rsidR="0042571D" w:rsidRPr="00777043">
              <w:rPr>
                <w:b/>
              </w:rPr>
              <w:t xml:space="preserve"> of Science in </w:t>
            </w:r>
            <w:r w:rsidRPr="00777043">
              <w:rPr>
                <w:b/>
              </w:rPr>
              <w:t>Radio-Television-Film</w:t>
            </w:r>
            <w:r w:rsidR="0042571D" w:rsidRPr="00777043">
              <w:rPr>
                <w:b/>
              </w:rPr>
              <w:t xml:space="preserve"> </w:t>
            </w:r>
          </w:p>
          <w:p w14:paraId="1EDA54CA" w14:textId="77777777" w:rsidR="00777043" w:rsidRDefault="00777043" w:rsidP="00777043">
            <w:r>
              <w:t>The University of Texas at Austin</w:t>
            </w:r>
          </w:p>
          <w:p w14:paraId="4B364A49" w14:textId="77777777" w:rsidR="0042571D" w:rsidRDefault="0042571D" w:rsidP="00777043"/>
          <w:p w14:paraId="7CCCBB31" w14:textId="55363D7C" w:rsidR="00FB12BF" w:rsidRDefault="00FB12BF" w:rsidP="00FB12BF">
            <w:pPr>
              <w:outlineLvl w:val="0"/>
              <w:rPr>
                <w:rFonts w:ascii="Arial Black" w:hAnsi="Arial Black" w:cs="Aharoni"/>
                <w:caps/>
                <w:color w:val="BA5C3A"/>
                <w:spacing w:val="40"/>
                <w:sz w:val="28"/>
                <w:szCs w:val="28"/>
              </w:rPr>
            </w:pPr>
            <w:r>
              <w:rPr>
                <w:rFonts w:ascii="Arial Black" w:hAnsi="Arial Black" w:cs="Aharoni"/>
                <w:caps/>
                <w:color w:val="BA5C3A"/>
                <w:spacing w:val="40"/>
                <w:sz w:val="28"/>
                <w:szCs w:val="28"/>
              </w:rPr>
              <w:t>MEMBERSHIPS</w:t>
            </w:r>
          </w:p>
          <w:p w14:paraId="0FF22AF9" w14:textId="0D4BCF7E" w:rsidR="00FB12BF" w:rsidRPr="00FB12BF" w:rsidRDefault="00FB12BF" w:rsidP="00FB12BF">
            <w:pPr>
              <w:ind w:left="360" w:hanging="3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Audio Engineering Society</w:t>
            </w:r>
          </w:p>
          <w:p w14:paraId="408827CA" w14:textId="145FCD06" w:rsidR="00FB12BF" w:rsidRDefault="00FB12BF" w:rsidP="00FB12BF">
            <w:pPr>
              <w:ind w:left="360" w:hanging="3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SMPTE</w:t>
            </w:r>
          </w:p>
          <w:p w14:paraId="3A4922B1" w14:textId="6E2EBF61" w:rsidR="00FB12BF" w:rsidRDefault="00FB12BF" w:rsidP="00FB12BF">
            <w:pPr>
              <w:ind w:left="360" w:hanging="360"/>
              <w:contextualSpacing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SoundGirls</w:t>
            </w:r>
            <w:proofErr w:type="spellEnd"/>
          </w:p>
          <w:p w14:paraId="38F389F9" w14:textId="77777777" w:rsidR="00FB12BF" w:rsidRPr="00B6769D" w:rsidRDefault="00FB12BF" w:rsidP="00FB12BF">
            <w:pPr>
              <w:ind w:left="360" w:hanging="360"/>
              <w:contextualSpacing/>
            </w:pPr>
          </w:p>
        </w:tc>
        <w:tc>
          <w:tcPr>
            <w:tcW w:w="3135" w:type="pct"/>
            <w:gridSpan w:val="2"/>
            <w:tcBorders>
              <w:top w:val="nil"/>
              <w:bottom w:val="nil"/>
            </w:tcBorders>
            <w:tcMar>
              <w:left w:w="432" w:type="dxa"/>
              <w:right w:w="0" w:type="dxa"/>
            </w:tcMar>
          </w:tcPr>
          <w:p w14:paraId="7200DEF5" w14:textId="77777777" w:rsidR="00D96ACA" w:rsidRPr="00546396" w:rsidRDefault="00D96ACA" w:rsidP="00D96ACA">
            <w:pPr>
              <w:outlineLvl w:val="0"/>
              <w:rPr>
                <w:rFonts w:ascii="Arial Black" w:hAnsi="Arial Black" w:cs="Aharoni"/>
                <w:caps/>
                <w:color w:val="BA5C3A"/>
                <w:spacing w:val="40"/>
                <w:sz w:val="28"/>
                <w:szCs w:val="28"/>
              </w:rPr>
            </w:pPr>
            <w:r>
              <w:rPr>
                <w:rFonts w:ascii="Arial Black" w:hAnsi="Arial Black" w:cs="Aharoni"/>
                <w:caps/>
                <w:color w:val="BA5C3A"/>
                <w:spacing w:val="40"/>
                <w:sz w:val="28"/>
                <w:szCs w:val="28"/>
              </w:rPr>
              <w:lastRenderedPageBreak/>
              <w:t>PROFESSIONAL EXPERIENCE</w:t>
            </w:r>
          </w:p>
          <w:p w14:paraId="2676647A" w14:textId="02DA2C32" w:rsidR="00D96ACA" w:rsidRPr="00B6769D" w:rsidRDefault="00BE78E4" w:rsidP="00D96ACA">
            <w:pPr>
              <w:pStyle w:val="Heading2"/>
              <w:outlineLvl w:val="1"/>
            </w:pPr>
            <w:proofErr w:type="spellStart"/>
            <w:r>
              <w:t>Survios</w:t>
            </w:r>
            <w:proofErr w:type="spellEnd"/>
            <w:r w:rsidR="00D96ACA">
              <w:t xml:space="preserve"> </w:t>
            </w:r>
            <w:r>
              <w:t>–</w:t>
            </w:r>
            <w:r w:rsidR="00D96ACA">
              <w:t xml:space="preserve"> </w:t>
            </w:r>
            <w:r>
              <w:t>Dialogue Editor</w:t>
            </w:r>
            <w:r w:rsidR="00BF578B">
              <w:t xml:space="preserve"> (Contract)</w:t>
            </w:r>
            <w:bookmarkStart w:id="0" w:name="_GoBack"/>
            <w:bookmarkEnd w:id="0"/>
          </w:p>
          <w:p w14:paraId="26F95F62" w14:textId="5C24FC83" w:rsidR="00D96ACA" w:rsidRPr="00B6769D" w:rsidRDefault="00BE78E4" w:rsidP="00D96ACA">
            <w:pPr>
              <w:pStyle w:val="Duration"/>
            </w:pPr>
            <w:r>
              <w:t>Culver City</w:t>
            </w:r>
            <w:r w:rsidR="00D96ACA">
              <w:t>, CA</w:t>
            </w:r>
            <w:r w:rsidR="00D96ACA" w:rsidRPr="00B6769D">
              <w:t xml:space="preserve"> </w:t>
            </w:r>
            <w:r w:rsidR="00D96ACA" w:rsidRPr="00B6769D">
              <w:rPr>
                <w:rFonts w:ascii="Times New Roman" w:hAnsi="Times New Roman" w:cs="Times New Roman"/>
              </w:rPr>
              <w:t>▪</w:t>
            </w:r>
            <w:r w:rsidR="00D96ACA" w:rsidRPr="00B6769D">
              <w:t xml:space="preserve"> </w:t>
            </w:r>
            <w:r w:rsidR="00D96ACA">
              <w:t>2019 to present</w:t>
            </w:r>
          </w:p>
          <w:p w14:paraId="47CCFBE2" w14:textId="55D10495" w:rsidR="00D96ACA" w:rsidRDefault="00D96ACA" w:rsidP="00D96ACA">
            <w:pPr>
              <w:pStyle w:val="Duration"/>
            </w:pPr>
          </w:p>
          <w:p w14:paraId="4EA9AB2F" w14:textId="5CE97077" w:rsidR="00BE78E4" w:rsidRDefault="00BE78E4" w:rsidP="00D96ACA">
            <w:pPr>
              <w:pStyle w:val="Duration"/>
            </w:pPr>
            <w:r>
              <w:t>dialogue editing and sound design for VR games</w:t>
            </w:r>
          </w:p>
          <w:p w14:paraId="1B19AE63" w14:textId="77777777" w:rsidR="00BE78E4" w:rsidRDefault="00BE78E4" w:rsidP="00D96ACA">
            <w:pPr>
              <w:pStyle w:val="Duration"/>
            </w:pPr>
          </w:p>
          <w:p w14:paraId="41DAA973" w14:textId="77777777" w:rsidR="00BE78E4" w:rsidRPr="00B6769D" w:rsidRDefault="00BE78E4" w:rsidP="00BE78E4">
            <w:pPr>
              <w:pStyle w:val="Heading2"/>
              <w:outlineLvl w:val="1"/>
            </w:pPr>
            <w:r w:rsidRPr="008A7306">
              <w:t>LinkedIn</w:t>
            </w:r>
            <w:r>
              <w:t xml:space="preserve"> - Audio Engineer</w:t>
            </w:r>
          </w:p>
          <w:p w14:paraId="639E100D" w14:textId="26CEEF22" w:rsidR="00BE78E4" w:rsidRDefault="00BE78E4" w:rsidP="00BE78E4">
            <w:pPr>
              <w:pStyle w:val="Duration"/>
            </w:pPr>
            <w:r>
              <w:t>Carpinteria, CA</w:t>
            </w:r>
            <w:r w:rsidRPr="00B6769D">
              <w:t xml:space="preserve"> </w:t>
            </w:r>
            <w:r w:rsidRPr="00B6769D">
              <w:rPr>
                <w:rFonts w:ascii="Times New Roman" w:hAnsi="Times New Roman" w:cs="Times New Roman"/>
              </w:rPr>
              <w:t>▪</w:t>
            </w:r>
            <w:r w:rsidRPr="00B6769D">
              <w:t xml:space="preserve"> </w:t>
            </w:r>
            <w:r>
              <w:t>2019 to present</w:t>
            </w:r>
          </w:p>
          <w:p w14:paraId="6BB8AD5C" w14:textId="77777777" w:rsidR="00BE78E4" w:rsidRPr="00B6769D" w:rsidRDefault="00BE78E4" w:rsidP="00BE78E4">
            <w:pPr>
              <w:pStyle w:val="Duration"/>
            </w:pPr>
          </w:p>
          <w:p w14:paraId="1DE7D94E" w14:textId="77777777" w:rsidR="00D96ACA" w:rsidRPr="00B6769D" w:rsidRDefault="00D96ACA" w:rsidP="00D96ACA">
            <w:r>
              <w:t>dialogue editing, mixing and mastering of audio files for online content</w:t>
            </w:r>
          </w:p>
          <w:p w14:paraId="232884FF" w14:textId="77777777" w:rsidR="00D96ACA" w:rsidRPr="00B6769D" w:rsidRDefault="00D96ACA" w:rsidP="00D96ACA">
            <w:pPr>
              <w:pStyle w:val="NoSpacing"/>
            </w:pPr>
          </w:p>
          <w:p w14:paraId="64830167" w14:textId="77777777" w:rsidR="00D96ACA" w:rsidRPr="008A7306" w:rsidRDefault="00D96ACA" w:rsidP="00D96ACA">
            <w:pPr>
              <w:pStyle w:val="Heading2"/>
              <w:outlineLvl w:val="1"/>
            </w:pPr>
            <w:r w:rsidRPr="008A7306">
              <w:t xml:space="preserve">Output Inc – Sound Designer/Content Creator  </w:t>
            </w:r>
          </w:p>
          <w:p w14:paraId="10D9B34C" w14:textId="77777777" w:rsidR="00D96ACA" w:rsidRPr="00B6769D" w:rsidRDefault="00D96ACA" w:rsidP="00D96ACA">
            <w:pPr>
              <w:pStyle w:val="Duration"/>
            </w:pPr>
            <w:r>
              <w:t>Los Angeles, CA</w:t>
            </w:r>
            <w:r w:rsidRPr="00B6769D">
              <w:t xml:space="preserve"> </w:t>
            </w:r>
            <w:r w:rsidRPr="00B6769D">
              <w:rPr>
                <w:rFonts w:ascii="Times New Roman" w:hAnsi="Times New Roman" w:cs="Times New Roman"/>
              </w:rPr>
              <w:t>▪</w:t>
            </w:r>
            <w:r w:rsidRPr="00B6769D">
              <w:t xml:space="preserve"> </w:t>
            </w:r>
            <w:r>
              <w:t>2018 to present</w:t>
            </w:r>
          </w:p>
          <w:p w14:paraId="0AC02D26" w14:textId="77777777" w:rsidR="00D96ACA" w:rsidRPr="00B6769D" w:rsidRDefault="00D96ACA" w:rsidP="00D96ACA">
            <w:pPr>
              <w:pStyle w:val="Duration"/>
            </w:pPr>
          </w:p>
          <w:p w14:paraId="0990C9AC" w14:textId="77777777" w:rsidR="00D96ACA" w:rsidRPr="004F0089" w:rsidRDefault="00D96ACA" w:rsidP="00D96ACA">
            <w:r w:rsidRPr="004F0089">
              <w:t>recording, editing, and creating original audio loops for Output’s Arcade</w:t>
            </w:r>
          </w:p>
          <w:p w14:paraId="12958E2C" w14:textId="77777777" w:rsidR="00D96ACA" w:rsidRDefault="00D96ACA" w:rsidP="00D96ACA">
            <w:pPr>
              <w:pStyle w:val="NoSpacing"/>
            </w:pPr>
          </w:p>
          <w:p w14:paraId="4B162899" w14:textId="37356D32" w:rsidR="00F36478" w:rsidRPr="00B6769D" w:rsidRDefault="00F36478" w:rsidP="00F36478">
            <w:pPr>
              <w:pStyle w:val="Heading2"/>
              <w:outlineLvl w:val="1"/>
            </w:pPr>
            <w:proofErr w:type="spellStart"/>
            <w:r>
              <w:t>DeaneCreative</w:t>
            </w:r>
            <w:proofErr w:type="spellEnd"/>
            <w:r>
              <w:t xml:space="preserve"> – Sound Designer/Editor/Mixer</w:t>
            </w:r>
          </w:p>
          <w:p w14:paraId="2C2061C8" w14:textId="69B076FA" w:rsidR="00F36478" w:rsidRPr="00B6769D" w:rsidRDefault="00F36478" w:rsidP="00F36478">
            <w:pPr>
              <w:pStyle w:val="Duration"/>
            </w:pPr>
            <w:r>
              <w:t>Los Angeles, CA</w:t>
            </w:r>
            <w:r w:rsidRPr="00B6769D">
              <w:t xml:space="preserve"> </w:t>
            </w:r>
            <w:r w:rsidRPr="00B6769D">
              <w:rPr>
                <w:rFonts w:ascii="Times New Roman" w:hAnsi="Times New Roman" w:cs="Times New Roman"/>
              </w:rPr>
              <w:t>▪</w:t>
            </w:r>
            <w:r w:rsidRPr="00B6769D">
              <w:t xml:space="preserve"> </w:t>
            </w:r>
            <w:r>
              <w:t>2004 to present</w:t>
            </w:r>
          </w:p>
          <w:p w14:paraId="7153F438" w14:textId="77777777" w:rsidR="00F36478" w:rsidRPr="00B6769D" w:rsidRDefault="00F36478" w:rsidP="00F36478">
            <w:pPr>
              <w:pStyle w:val="Duration"/>
            </w:pPr>
          </w:p>
          <w:p w14:paraId="3CCCFBE2" w14:textId="2D92DB4A" w:rsidR="00F36478" w:rsidRPr="00B6769D" w:rsidRDefault="003540F7" w:rsidP="00F36478">
            <w:r>
              <w:t>sound design, editing and</w:t>
            </w:r>
            <w:r w:rsidR="00F36478">
              <w:t xml:space="preserve"> mixing </w:t>
            </w:r>
            <w:r>
              <w:t xml:space="preserve">for film, </w:t>
            </w:r>
            <w:r w:rsidR="009D2C5C">
              <w:t>TV</w:t>
            </w:r>
            <w:r>
              <w:t>, web, radio, and more</w:t>
            </w:r>
          </w:p>
          <w:p w14:paraId="40670420" w14:textId="77777777" w:rsidR="00F36478" w:rsidRPr="00B6769D" w:rsidRDefault="00F36478" w:rsidP="00D96ACA">
            <w:pPr>
              <w:pStyle w:val="NoSpacing"/>
            </w:pPr>
          </w:p>
          <w:p w14:paraId="0E7BFACA" w14:textId="77777777" w:rsidR="00D96ACA" w:rsidRPr="008A7306" w:rsidRDefault="00D96ACA" w:rsidP="00D96ACA">
            <w:pPr>
              <w:pStyle w:val="Heading2"/>
              <w:outlineLvl w:val="1"/>
            </w:pPr>
            <w:proofErr w:type="spellStart"/>
            <w:r w:rsidRPr="008A7306">
              <w:t>BoTown</w:t>
            </w:r>
            <w:proofErr w:type="spellEnd"/>
            <w:r w:rsidRPr="008A7306">
              <w:t xml:space="preserve"> Sound – Sound Mixer/Boom Operator </w:t>
            </w:r>
          </w:p>
          <w:p w14:paraId="4550D1D4" w14:textId="3E858476" w:rsidR="00D96ACA" w:rsidRDefault="00D96ACA" w:rsidP="00D96ACA">
            <w:r>
              <w:t xml:space="preserve">Los Angeles, CA </w:t>
            </w:r>
            <w:r w:rsidRPr="00B6769D">
              <w:rPr>
                <w:rFonts w:ascii="Times New Roman" w:hAnsi="Times New Roman" w:cs="Times New Roman"/>
              </w:rPr>
              <w:t>▪</w:t>
            </w:r>
            <w:r w:rsidRPr="00B6769D">
              <w:t xml:space="preserve"> </w:t>
            </w:r>
            <w:r>
              <w:t xml:space="preserve">2012 to </w:t>
            </w:r>
            <w:r w:rsidR="009D2C5C">
              <w:t>2019</w:t>
            </w:r>
          </w:p>
          <w:p w14:paraId="488E7F91" w14:textId="77777777" w:rsidR="00D96ACA" w:rsidRPr="00B6769D" w:rsidRDefault="00D96ACA" w:rsidP="00D96ACA"/>
          <w:p w14:paraId="1DC0B771" w14:textId="39855C64" w:rsidR="00D96ACA" w:rsidRDefault="00D96ACA" w:rsidP="00D96ACA">
            <w:pPr>
              <w:widowControl w:val="0"/>
              <w:tabs>
                <w:tab w:val="left" w:pos="20080"/>
              </w:tabs>
              <w:autoSpaceDE w:val="0"/>
              <w:autoSpaceDN w:val="0"/>
              <w:adjustRightInd w:val="0"/>
              <w:spacing w:after="243"/>
              <w:jc w:val="both"/>
              <w:rPr>
                <w:rFonts w:cs="Verdana"/>
              </w:rPr>
            </w:pPr>
            <w:r w:rsidRPr="00480698">
              <w:rPr>
                <w:rFonts w:cs="Verdana"/>
              </w:rPr>
              <w:t xml:space="preserve">sound mixing/boom operation for </w:t>
            </w:r>
            <w:r w:rsidR="009D2C5C">
              <w:rPr>
                <w:rFonts w:cs="Verdana"/>
              </w:rPr>
              <w:t>TV</w:t>
            </w:r>
            <w:r w:rsidRPr="00480698">
              <w:rPr>
                <w:rFonts w:cs="Verdana"/>
              </w:rPr>
              <w:t xml:space="preserve">, film, and </w:t>
            </w:r>
            <w:r w:rsidR="00784B6F">
              <w:rPr>
                <w:rFonts w:cs="Verdana"/>
              </w:rPr>
              <w:t>web</w:t>
            </w:r>
          </w:p>
          <w:p w14:paraId="520226B4" w14:textId="53A49286" w:rsidR="00FE4D65" w:rsidRPr="008A7306" w:rsidRDefault="000E271E" w:rsidP="00FE4D65">
            <w:pPr>
              <w:pStyle w:val="Heading2"/>
              <w:outlineLvl w:val="1"/>
            </w:pPr>
            <w:r>
              <w:t>Transparent Films</w:t>
            </w:r>
            <w:r w:rsidR="00FE4D65" w:rsidRPr="008A7306">
              <w:t xml:space="preserve"> – </w:t>
            </w:r>
            <w:r>
              <w:t>Post-Production Assistant</w:t>
            </w:r>
            <w:r w:rsidR="00FE4D65" w:rsidRPr="008A7306">
              <w:t xml:space="preserve"> </w:t>
            </w:r>
          </w:p>
          <w:p w14:paraId="3793ADD2" w14:textId="149ADFB5" w:rsidR="00FE4D65" w:rsidRDefault="005F5C9E" w:rsidP="00FE4D65">
            <w:r>
              <w:t>Austin, TX</w:t>
            </w:r>
            <w:r w:rsidR="00FE4D65">
              <w:t xml:space="preserve"> </w:t>
            </w:r>
            <w:r w:rsidR="00FE4D65" w:rsidRPr="00B6769D">
              <w:rPr>
                <w:rFonts w:ascii="Times New Roman" w:hAnsi="Times New Roman" w:cs="Times New Roman"/>
              </w:rPr>
              <w:t>▪</w:t>
            </w:r>
            <w:r w:rsidR="00FE4D65" w:rsidRPr="00B6769D">
              <w:t xml:space="preserve"> </w:t>
            </w:r>
            <w:r w:rsidR="00322B7F">
              <w:t>2010</w:t>
            </w:r>
            <w:r w:rsidR="00FE4D65">
              <w:t xml:space="preserve"> to </w:t>
            </w:r>
            <w:r w:rsidR="00322B7F">
              <w:t>2011</w:t>
            </w:r>
          </w:p>
          <w:p w14:paraId="37801061" w14:textId="77777777" w:rsidR="00FE4D65" w:rsidRPr="00B6769D" w:rsidRDefault="00FE4D65" w:rsidP="00FE4D65"/>
          <w:p w14:paraId="7A921A26" w14:textId="4EB0442B" w:rsidR="00FE4D65" w:rsidRDefault="003540F7" w:rsidP="00D96ACA">
            <w:pPr>
              <w:widowControl w:val="0"/>
              <w:tabs>
                <w:tab w:val="left" w:pos="20080"/>
              </w:tabs>
              <w:autoSpaceDE w:val="0"/>
              <w:autoSpaceDN w:val="0"/>
              <w:adjustRightInd w:val="0"/>
              <w:spacing w:after="243"/>
              <w:jc w:val="both"/>
              <w:rPr>
                <w:rFonts w:cs="Verdana"/>
              </w:rPr>
            </w:pPr>
            <w:r>
              <w:rPr>
                <w:rFonts w:cs="Verdana"/>
              </w:rPr>
              <w:t>p</w:t>
            </w:r>
            <w:r w:rsidR="00F129C1">
              <w:rPr>
                <w:rFonts w:cs="Verdana"/>
              </w:rPr>
              <w:t xml:space="preserve">reparing deliverables for </w:t>
            </w:r>
            <w:proofErr w:type="spellStart"/>
            <w:r w:rsidR="00F129C1">
              <w:rPr>
                <w:rFonts w:cs="Verdana"/>
              </w:rPr>
              <w:t>Transparent’s</w:t>
            </w:r>
            <w:proofErr w:type="spellEnd"/>
            <w:r w:rsidR="00F129C1">
              <w:rPr>
                <w:rFonts w:cs="Verdana"/>
              </w:rPr>
              <w:t xml:space="preserve"> latest feature film: did sound design for the trailer, created music cue sheet</w:t>
            </w:r>
          </w:p>
          <w:p w14:paraId="57A5D05C" w14:textId="25264CC9" w:rsidR="00A717E1" w:rsidRPr="00B6769D" w:rsidRDefault="00A717E1" w:rsidP="00A717E1">
            <w:pPr>
              <w:pStyle w:val="Heading2"/>
              <w:outlineLvl w:val="1"/>
            </w:pPr>
            <w:r>
              <w:t>Emmis Austin Radio – Producer</w:t>
            </w:r>
          </w:p>
          <w:p w14:paraId="0F372FF8" w14:textId="6365F923" w:rsidR="00A717E1" w:rsidRPr="00B6769D" w:rsidRDefault="00A717E1" w:rsidP="00A717E1">
            <w:pPr>
              <w:pStyle w:val="Duration"/>
            </w:pPr>
            <w:r>
              <w:t>Austin, TX</w:t>
            </w:r>
            <w:r w:rsidRPr="00B6769D">
              <w:t xml:space="preserve"> </w:t>
            </w:r>
            <w:r w:rsidRPr="00B6769D">
              <w:rPr>
                <w:rFonts w:ascii="Times New Roman" w:hAnsi="Times New Roman" w:cs="Times New Roman"/>
              </w:rPr>
              <w:t>▪</w:t>
            </w:r>
            <w:r w:rsidRPr="00B6769D">
              <w:t xml:space="preserve"> </w:t>
            </w:r>
            <w:r w:rsidR="00EB04A1">
              <w:t>2006</w:t>
            </w:r>
            <w:r>
              <w:t xml:space="preserve"> to </w:t>
            </w:r>
            <w:r w:rsidR="00EB04A1">
              <w:t>2011</w:t>
            </w:r>
          </w:p>
          <w:p w14:paraId="5337E8B4" w14:textId="77777777" w:rsidR="00A717E1" w:rsidRPr="00B6769D" w:rsidRDefault="00A717E1" w:rsidP="00A717E1">
            <w:pPr>
              <w:pStyle w:val="Duration"/>
            </w:pPr>
          </w:p>
          <w:p w14:paraId="22E7104B" w14:textId="0E92843D" w:rsidR="00A717E1" w:rsidRPr="00B6769D" w:rsidRDefault="00DA2445" w:rsidP="00A717E1">
            <w:r>
              <w:lastRenderedPageBreak/>
              <w:t>c</w:t>
            </w:r>
            <w:r w:rsidR="00EB04A1">
              <w:t>reating radio advertisements for broadcast, including recording voiceovers, music selection, sound design, editing, mixing and mastering of the audio</w:t>
            </w:r>
          </w:p>
          <w:p w14:paraId="42BFEAF7" w14:textId="77777777" w:rsidR="00A717E1" w:rsidRPr="00480698" w:rsidRDefault="00A717E1" w:rsidP="00D96ACA">
            <w:pPr>
              <w:widowControl w:val="0"/>
              <w:tabs>
                <w:tab w:val="left" w:pos="20080"/>
              </w:tabs>
              <w:autoSpaceDE w:val="0"/>
              <w:autoSpaceDN w:val="0"/>
              <w:adjustRightInd w:val="0"/>
              <w:spacing w:after="243"/>
              <w:jc w:val="both"/>
              <w:rPr>
                <w:rFonts w:cs="Verdana"/>
              </w:rPr>
            </w:pPr>
          </w:p>
          <w:p w14:paraId="66DC874D" w14:textId="77FBC6E2" w:rsidR="00B73620" w:rsidRPr="00EC6C0D" w:rsidRDefault="00B73620" w:rsidP="00EC6C0D">
            <w:pPr>
              <w:outlineLvl w:val="0"/>
              <w:rPr>
                <w:rFonts w:ascii="Arial Black" w:hAnsi="Arial Black" w:cs="Aharoni"/>
                <w:caps/>
                <w:color w:val="BA5C3A"/>
                <w:spacing w:val="40"/>
                <w:sz w:val="28"/>
                <w:szCs w:val="28"/>
              </w:rPr>
            </w:pPr>
            <w:r>
              <w:rPr>
                <w:rFonts w:ascii="Arial Black" w:hAnsi="Arial Black" w:cs="Aharoni"/>
                <w:caps/>
                <w:color w:val="BA5C3A"/>
                <w:spacing w:val="40"/>
                <w:sz w:val="28"/>
                <w:szCs w:val="28"/>
              </w:rPr>
              <w:t>select works</w:t>
            </w:r>
          </w:p>
          <w:p w14:paraId="77DFA43F" w14:textId="418AE9AA" w:rsidR="00EC6C0D" w:rsidRPr="00B6769D" w:rsidRDefault="00EC6C0D" w:rsidP="00EC6C0D">
            <w:pPr>
              <w:pStyle w:val="Heading2"/>
              <w:outlineLvl w:val="1"/>
            </w:pPr>
            <w:r>
              <w:t xml:space="preserve">FUNEMPLOYMENT (2019) </w:t>
            </w:r>
            <w:r>
              <w:rPr>
                <w:b w:val="0"/>
              </w:rPr>
              <w:t>feature film</w:t>
            </w:r>
          </w:p>
          <w:p w14:paraId="59ACEEAF" w14:textId="2F7B4A25" w:rsidR="00EC6C0D" w:rsidRDefault="00EC6C0D" w:rsidP="00EC6C0D">
            <w:pPr>
              <w:pStyle w:val="Duration"/>
            </w:pPr>
            <w:r>
              <w:t>SOUND DESIGNER</w:t>
            </w:r>
          </w:p>
          <w:p w14:paraId="26A08A20" w14:textId="0C262C39" w:rsidR="00EC6C0D" w:rsidRDefault="00EC6C0D" w:rsidP="00EC6C0D">
            <w:r>
              <w:t>Dir. Christine Chen</w:t>
            </w:r>
          </w:p>
          <w:p w14:paraId="1109D380" w14:textId="77777777" w:rsidR="00EC6C0D" w:rsidRDefault="00EC6C0D" w:rsidP="00EC6C0D"/>
          <w:p w14:paraId="40F8217E" w14:textId="77777777" w:rsidR="00EC6C0D" w:rsidRPr="00B6769D" w:rsidRDefault="00EC6C0D" w:rsidP="00EC6C0D">
            <w:pPr>
              <w:pStyle w:val="Heading2"/>
              <w:outlineLvl w:val="1"/>
            </w:pPr>
            <w:r>
              <w:t xml:space="preserve">DOWNBEAT (2019) </w:t>
            </w:r>
            <w:r>
              <w:rPr>
                <w:b w:val="0"/>
              </w:rPr>
              <w:t>TV Series</w:t>
            </w:r>
          </w:p>
          <w:p w14:paraId="0A29A67C" w14:textId="77777777" w:rsidR="00EC6C0D" w:rsidRDefault="00EC6C0D" w:rsidP="00EC6C0D">
            <w:pPr>
              <w:pStyle w:val="Duration"/>
            </w:pPr>
            <w:r>
              <w:t>SOUND MIXER (3 episodes)</w:t>
            </w:r>
          </w:p>
          <w:p w14:paraId="410391AB" w14:textId="2D754F9B" w:rsidR="00EC6C0D" w:rsidRDefault="00EC6C0D" w:rsidP="00EC6C0D">
            <w:r>
              <w:t xml:space="preserve">Dir. Michael </w:t>
            </w:r>
            <w:proofErr w:type="spellStart"/>
            <w:r>
              <w:t>Schaubach</w:t>
            </w:r>
            <w:proofErr w:type="spellEnd"/>
          </w:p>
          <w:p w14:paraId="6E5AD99F" w14:textId="77777777" w:rsidR="00EC6C0D" w:rsidRPr="00EC6C0D" w:rsidRDefault="00EC6C0D" w:rsidP="00EC6C0D"/>
          <w:p w14:paraId="353F73FC" w14:textId="77777777" w:rsidR="00B73620" w:rsidRPr="00B6769D" w:rsidRDefault="00B73620" w:rsidP="00B73620">
            <w:pPr>
              <w:pStyle w:val="Heading2"/>
              <w:outlineLvl w:val="1"/>
            </w:pPr>
            <w:r>
              <w:t xml:space="preserve">JESUS (2018) </w:t>
            </w:r>
            <w:r>
              <w:rPr>
                <w:b w:val="0"/>
              </w:rPr>
              <w:t>short</w:t>
            </w:r>
          </w:p>
          <w:p w14:paraId="5E5158B2" w14:textId="77777777" w:rsidR="00B73620" w:rsidRDefault="00B73620" w:rsidP="00B73620">
            <w:pPr>
              <w:pStyle w:val="Duration"/>
            </w:pPr>
            <w:r>
              <w:t>SOUND DESIGNER/SOUND MIXER</w:t>
            </w:r>
          </w:p>
          <w:p w14:paraId="71C48FCF" w14:textId="77777777" w:rsidR="00B73620" w:rsidRDefault="00B73620" w:rsidP="00B73620">
            <w:r>
              <w:t>Dir. Justin Johnson</w:t>
            </w:r>
          </w:p>
          <w:p w14:paraId="3143CA6B" w14:textId="77777777" w:rsidR="00BC6417" w:rsidRDefault="00BC6417" w:rsidP="00B73620"/>
          <w:p w14:paraId="2CA521C7" w14:textId="041DF142" w:rsidR="00BC6417" w:rsidRPr="00B6769D" w:rsidRDefault="00BC6417" w:rsidP="00BC6417">
            <w:pPr>
              <w:pStyle w:val="Heading2"/>
              <w:outlineLvl w:val="1"/>
            </w:pPr>
            <w:r>
              <w:t xml:space="preserve">PRINCESS RAP BATTLE (2015-2018) </w:t>
            </w:r>
            <w:r>
              <w:rPr>
                <w:b w:val="0"/>
              </w:rPr>
              <w:t>web series</w:t>
            </w:r>
          </w:p>
          <w:p w14:paraId="560D8C5C" w14:textId="0CF36D94" w:rsidR="00BC6417" w:rsidRDefault="00BC6417" w:rsidP="00BC6417">
            <w:pPr>
              <w:pStyle w:val="Duration"/>
            </w:pPr>
            <w:r>
              <w:t>SOUND DESIGNER (3 episodes)</w:t>
            </w:r>
          </w:p>
          <w:p w14:paraId="10B937FA" w14:textId="4958346E" w:rsidR="00BC6417" w:rsidRDefault="00BC6417" w:rsidP="00BC6417">
            <w:r>
              <w:t xml:space="preserve">Dir. </w:t>
            </w:r>
            <w:r w:rsidRPr="00BC6417">
              <w:t>Whitney Avalon</w:t>
            </w:r>
            <w:r w:rsidR="00803F4E">
              <w:t xml:space="preserve"> &amp; Steve Gossett</w:t>
            </w:r>
          </w:p>
          <w:p w14:paraId="1CCDEEAA" w14:textId="77777777" w:rsidR="00B73620" w:rsidRDefault="00B73620" w:rsidP="00B73620"/>
          <w:p w14:paraId="2349A9FB" w14:textId="77777777" w:rsidR="00B73620" w:rsidRPr="00B6769D" w:rsidRDefault="00B73620" w:rsidP="00B73620">
            <w:pPr>
              <w:pStyle w:val="Heading2"/>
              <w:outlineLvl w:val="1"/>
            </w:pPr>
            <w:r>
              <w:t xml:space="preserve">COLLEGE HUMOR ORIGINALS (2011-2018) </w:t>
            </w:r>
            <w:r>
              <w:rPr>
                <w:b w:val="0"/>
              </w:rPr>
              <w:t>web series</w:t>
            </w:r>
          </w:p>
          <w:p w14:paraId="5C0ABAD4" w14:textId="77777777" w:rsidR="00B73620" w:rsidRDefault="00B73620" w:rsidP="00B73620">
            <w:pPr>
              <w:pStyle w:val="Duration"/>
            </w:pPr>
            <w:r>
              <w:t>SOUND MIXER (22 episodes)</w:t>
            </w:r>
          </w:p>
          <w:p w14:paraId="22AE3D25" w14:textId="77777777" w:rsidR="00B73620" w:rsidRDefault="00B73620" w:rsidP="00B73620">
            <w:r>
              <w:t xml:space="preserve">Dir. </w:t>
            </w:r>
            <w:r w:rsidRPr="00D9460B">
              <w:rPr>
                <w:i/>
              </w:rPr>
              <w:t>VARIOUS</w:t>
            </w:r>
            <w:r>
              <w:t xml:space="preserve"> </w:t>
            </w:r>
          </w:p>
          <w:p w14:paraId="116C7E06" w14:textId="77777777" w:rsidR="00B73620" w:rsidRDefault="00B73620" w:rsidP="00B73620">
            <w:pPr>
              <w:pStyle w:val="Heading2"/>
              <w:outlineLvl w:val="1"/>
            </w:pPr>
          </w:p>
          <w:p w14:paraId="0A2B6DE5" w14:textId="77777777" w:rsidR="00B73620" w:rsidRPr="00B6769D" w:rsidRDefault="00B73620" w:rsidP="00B73620">
            <w:pPr>
              <w:pStyle w:val="Heading2"/>
              <w:outlineLvl w:val="1"/>
            </w:pPr>
            <w:r>
              <w:t xml:space="preserve">EN QUICHÉ (2018) </w:t>
            </w:r>
            <w:r>
              <w:rPr>
                <w:b w:val="0"/>
              </w:rPr>
              <w:t>documentary</w:t>
            </w:r>
          </w:p>
          <w:p w14:paraId="3F23A922" w14:textId="77777777" w:rsidR="00B73620" w:rsidRDefault="00B73620" w:rsidP="00B73620">
            <w:pPr>
              <w:pStyle w:val="Duration"/>
            </w:pPr>
            <w:r>
              <w:t>SOUND EDITOR/SOUND MIXER</w:t>
            </w:r>
          </w:p>
          <w:p w14:paraId="561C4701" w14:textId="77777777" w:rsidR="00B73620" w:rsidRDefault="00B73620" w:rsidP="00B73620">
            <w:r>
              <w:t xml:space="preserve">Dir. Ricardo </w:t>
            </w:r>
            <w:proofErr w:type="spellStart"/>
            <w:r>
              <w:t>Gaona</w:t>
            </w:r>
            <w:proofErr w:type="spellEnd"/>
          </w:p>
          <w:p w14:paraId="15DCE069" w14:textId="77777777" w:rsidR="00B73620" w:rsidRPr="005C4A56" w:rsidRDefault="00B73620" w:rsidP="00B73620"/>
          <w:p w14:paraId="5599D6F6" w14:textId="77777777" w:rsidR="00B73620" w:rsidRPr="00B6769D" w:rsidRDefault="00B73620" w:rsidP="00B73620">
            <w:pPr>
              <w:pStyle w:val="Heading2"/>
              <w:outlineLvl w:val="1"/>
            </w:pPr>
            <w:r>
              <w:t xml:space="preserve">THE KAOS BRIEF (2017) </w:t>
            </w:r>
            <w:r>
              <w:rPr>
                <w:b w:val="0"/>
              </w:rPr>
              <w:t>feature film</w:t>
            </w:r>
          </w:p>
          <w:p w14:paraId="09D88BC3" w14:textId="38EDE036" w:rsidR="00B73620" w:rsidRDefault="00B73620" w:rsidP="00B73620">
            <w:pPr>
              <w:pStyle w:val="Duration"/>
            </w:pPr>
            <w:r>
              <w:t>SOUND DESIGNER/</w:t>
            </w:r>
            <w:r w:rsidR="00203223">
              <w:t>SOUND MIXER</w:t>
            </w:r>
          </w:p>
          <w:p w14:paraId="53767CFF" w14:textId="77777777" w:rsidR="00B73620" w:rsidRPr="00B6769D" w:rsidRDefault="00B73620" w:rsidP="00B73620">
            <w:pPr>
              <w:pStyle w:val="Duration"/>
            </w:pPr>
            <w:r>
              <w:t xml:space="preserve">Dir. JP </w:t>
            </w:r>
            <w:proofErr w:type="spellStart"/>
            <w:r>
              <w:t>Mandarino</w:t>
            </w:r>
            <w:proofErr w:type="spellEnd"/>
          </w:p>
          <w:p w14:paraId="03A63595" w14:textId="77777777" w:rsidR="00B73620" w:rsidRPr="00B6769D" w:rsidRDefault="00B73620" w:rsidP="00B73620"/>
          <w:p w14:paraId="1A623AAC" w14:textId="77777777" w:rsidR="00B73620" w:rsidRPr="00B6769D" w:rsidRDefault="00B73620" w:rsidP="00B73620">
            <w:pPr>
              <w:pStyle w:val="Heading2"/>
              <w:outlineLvl w:val="1"/>
            </w:pPr>
            <w:r>
              <w:t xml:space="preserve">DODGE TRUCKS (2017) </w:t>
            </w:r>
            <w:r w:rsidRPr="00923C6B">
              <w:rPr>
                <w:b w:val="0"/>
              </w:rPr>
              <w:t>promo</w:t>
            </w:r>
          </w:p>
          <w:p w14:paraId="45718C09" w14:textId="77777777" w:rsidR="00B73620" w:rsidRDefault="00B73620" w:rsidP="00B73620">
            <w:pPr>
              <w:pStyle w:val="Duration"/>
            </w:pPr>
            <w:r>
              <w:t>SOUND EDITOR/SOUND MIXER</w:t>
            </w:r>
          </w:p>
          <w:p w14:paraId="30160DE9" w14:textId="77777777" w:rsidR="00B73620" w:rsidRDefault="00B73620" w:rsidP="00B73620">
            <w:r>
              <w:t>Dir. Justin Johnson</w:t>
            </w:r>
          </w:p>
          <w:p w14:paraId="592078E9" w14:textId="77777777" w:rsidR="00B73620" w:rsidRDefault="00B73620" w:rsidP="00B73620"/>
          <w:p w14:paraId="4DCB779B" w14:textId="77777777" w:rsidR="00B73620" w:rsidRPr="00B6769D" w:rsidRDefault="00B73620" w:rsidP="00B73620">
            <w:pPr>
              <w:pStyle w:val="Heading2"/>
              <w:outlineLvl w:val="1"/>
            </w:pPr>
            <w:r>
              <w:t xml:space="preserve">BRODY STEVENS: ENJOY IT! (2013-2014) </w:t>
            </w:r>
            <w:r>
              <w:rPr>
                <w:b w:val="0"/>
              </w:rPr>
              <w:t>TV series</w:t>
            </w:r>
          </w:p>
          <w:p w14:paraId="11B863E8" w14:textId="77777777" w:rsidR="00B73620" w:rsidRDefault="00B73620" w:rsidP="00B73620">
            <w:pPr>
              <w:pStyle w:val="Duration"/>
            </w:pPr>
            <w:r>
              <w:t>SOUND MIXER (12 episodes)</w:t>
            </w:r>
          </w:p>
          <w:p w14:paraId="2999F7A2" w14:textId="14AA3F44" w:rsidR="0042571D" w:rsidRPr="00B6769D" w:rsidRDefault="00B73620" w:rsidP="002B4FB8">
            <w:r>
              <w:t>Dir. Dean Fleischer-Camp</w:t>
            </w:r>
          </w:p>
        </w:tc>
      </w:tr>
      <w:tr w:rsidR="00923C6B" w:rsidRPr="00B6769D" w14:paraId="2290E248" w14:textId="77777777" w:rsidTr="00B02D82">
        <w:tblPrEx>
          <w:tblBorders>
            <w:insideH w:val="single" w:sz="4" w:space="0" w:color="471E21"/>
            <w:insideV w:val="single" w:sz="24" w:space="0" w:color="471E21"/>
          </w:tblBorders>
        </w:tblPrEx>
        <w:trPr>
          <w:jc w:val="center"/>
        </w:trPr>
        <w:tc>
          <w:tcPr>
            <w:tcW w:w="1865" w:type="pct"/>
            <w:tcBorders>
              <w:top w:val="nil"/>
              <w:bottom w:val="nil"/>
            </w:tcBorders>
            <w:tcMar>
              <w:right w:w="432" w:type="dxa"/>
            </w:tcMar>
          </w:tcPr>
          <w:p w14:paraId="171818B1" w14:textId="77777777" w:rsidR="00923C6B" w:rsidRDefault="00923C6B" w:rsidP="0042571D">
            <w:pPr>
              <w:outlineLvl w:val="0"/>
              <w:rPr>
                <w:rFonts w:ascii="Arial Black" w:hAnsi="Arial Black" w:cs="Aharoni"/>
                <w:caps/>
                <w:color w:val="BA5C3A"/>
                <w:spacing w:val="40"/>
                <w:sz w:val="28"/>
                <w:szCs w:val="28"/>
              </w:rPr>
            </w:pPr>
          </w:p>
        </w:tc>
        <w:tc>
          <w:tcPr>
            <w:tcW w:w="3135" w:type="pct"/>
            <w:gridSpan w:val="2"/>
            <w:tcBorders>
              <w:top w:val="nil"/>
              <w:bottom w:val="nil"/>
            </w:tcBorders>
            <w:tcMar>
              <w:left w:w="432" w:type="dxa"/>
              <w:right w:w="0" w:type="dxa"/>
            </w:tcMar>
          </w:tcPr>
          <w:p w14:paraId="12780CD4" w14:textId="77777777" w:rsidR="00923C6B" w:rsidRDefault="00923C6B" w:rsidP="0042571D">
            <w:pPr>
              <w:outlineLvl w:val="0"/>
              <w:rPr>
                <w:rFonts w:ascii="Arial Black" w:hAnsi="Arial Black" w:cs="Aharoni"/>
                <w:caps/>
                <w:color w:val="BA5C3A"/>
                <w:spacing w:val="40"/>
                <w:sz w:val="28"/>
                <w:szCs w:val="28"/>
              </w:rPr>
            </w:pPr>
          </w:p>
        </w:tc>
      </w:tr>
    </w:tbl>
    <w:p w14:paraId="2763A74F" w14:textId="77777777" w:rsidR="007320C2" w:rsidRDefault="007320C2">
      <w:pPr>
        <w:spacing w:line="276" w:lineRule="auto"/>
      </w:pPr>
    </w:p>
    <w:sectPr w:rsidR="007320C2" w:rsidSect="004257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0325A" w14:textId="77777777" w:rsidR="00142F0B" w:rsidRDefault="00142F0B" w:rsidP="00511E5C">
      <w:pPr>
        <w:spacing w:after="0"/>
      </w:pPr>
      <w:r>
        <w:separator/>
      </w:r>
    </w:p>
  </w:endnote>
  <w:endnote w:type="continuationSeparator" w:id="0">
    <w:p w14:paraId="7841FEBE" w14:textId="77777777" w:rsidR="00142F0B" w:rsidRDefault="00142F0B" w:rsidP="00511E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Cambria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8BFA6" w14:textId="77777777" w:rsidR="007E7D91" w:rsidRDefault="007E7D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38995" w14:textId="77777777" w:rsidR="008A7306" w:rsidRDefault="008A7306" w:rsidP="0042571D">
    <w:pPr>
      <w:pStyle w:val="Footer"/>
    </w:pPr>
    <w:r w:rsidRPr="001C7299">
      <w:t xml:space="preserve">Resume: </w:t>
    </w:r>
    <w:proofErr w:type="spellStart"/>
    <w:r>
      <w:t>ShannonDeane</w:t>
    </w:r>
    <w:proofErr w:type="spellEnd"/>
    <w:r w:rsidRPr="001C7299">
      <w:tab/>
    </w:r>
    <w:r w:rsidR="00C206C1">
      <w:fldChar w:fldCharType="begin"/>
    </w:r>
    <w:r w:rsidR="00C206C1">
      <w:instrText xml:space="preserve"> PAGE   \* MERGEFORMAT </w:instrText>
    </w:r>
    <w:r w:rsidR="00C206C1">
      <w:fldChar w:fldCharType="separate"/>
    </w:r>
    <w:r w:rsidR="00D913A2" w:rsidRPr="00D913A2">
      <w:rPr>
        <w:b/>
        <w:bCs/>
        <w:noProof/>
      </w:rPr>
      <w:t>2</w:t>
    </w:r>
    <w:r w:rsidR="00C206C1">
      <w:rPr>
        <w:b/>
        <w:bCs/>
        <w:noProof/>
      </w:rPr>
      <w:fldChar w:fldCharType="end"/>
    </w:r>
    <w:r>
      <w:t>|</w:t>
    </w:r>
    <w:r>
      <w:rPr>
        <w:spacing w:val="60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F4774" w14:textId="77777777" w:rsidR="008A7306" w:rsidRDefault="008A7306" w:rsidP="0042571D">
    <w:pPr>
      <w:pStyle w:val="Footer"/>
    </w:pPr>
    <w:r>
      <w:tab/>
    </w:r>
    <w:r w:rsidRPr="0042571D">
      <w:t>continued</w:t>
    </w:r>
    <w:r w:rsidRPr="0042571D">
      <w:sym w:font="Wingdings 3" w:char="F075"/>
    </w:r>
  </w:p>
  <w:p w14:paraId="2054F29A" w14:textId="77777777" w:rsidR="008A7306" w:rsidRPr="00E31D75" w:rsidRDefault="008A7306" w:rsidP="0042571D">
    <w:pPr>
      <w:pStyle w:val="Footer"/>
      <w:rPr>
        <w:vanish/>
      </w:rPr>
    </w:pPr>
    <w:r w:rsidRPr="00E31D75">
      <w:rPr>
        <w:rStyle w:val="tgc"/>
        <w:vanish/>
      </w:rPr>
      <w:t xml:space="preserve">© </w:t>
    </w:r>
    <w:r w:rsidRPr="00E31D75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C58CC" w14:textId="77777777" w:rsidR="00142F0B" w:rsidRDefault="00142F0B" w:rsidP="00511E5C">
      <w:pPr>
        <w:spacing w:after="0"/>
      </w:pPr>
      <w:r>
        <w:separator/>
      </w:r>
    </w:p>
  </w:footnote>
  <w:footnote w:type="continuationSeparator" w:id="0">
    <w:p w14:paraId="3E16AD51" w14:textId="77777777" w:rsidR="00142F0B" w:rsidRDefault="00142F0B" w:rsidP="00511E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43359" w14:textId="77777777" w:rsidR="007E7D91" w:rsidRDefault="007E7D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9AEBE" w14:textId="77777777" w:rsidR="007E7D91" w:rsidRDefault="007E7D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38D08" w14:textId="77777777" w:rsidR="007E7D91" w:rsidRDefault="007E7D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56DC"/>
    <w:multiLevelType w:val="hybridMultilevel"/>
    <w:tmpl w:val="42DA11E4"/>
    <w:lvl w:ilvl="0" w:tplc="9678E00C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95726"/>
    <w:multiLevelType w:val="hybridMultilevel"/>
    <w:tmpl w:val="8382841C"/>
    <w:lvl w:ilvl="0" w:tplc="B97A22A8">
      <w:start w:val="1"/>
      <w:numFmt w:val="bullet"/>
      <w:pStyle w:val="CheckmarkBullets"/>
      <w:lvlText w:val="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B6CF6"/>
    <w:multiLevelType w:val="hybridMultilevel"/>
    <w:tmpl w:val="AD88D962"/>
    <w:lvl w:ilvl="0" w:tplc="3964211A">
      <w:start w:val="1"/>
      <w:numFmt w:val="bullet"/>
      <w:pStyle w:val="ListParagraph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0FD"/>
    <w:rsid w:val="000147C4"/>
    <w:rsid w:val="000260E9"/>
    <w:rsid w:val="000261B1"/>
    <w:rsid w:val="00081E78"/>
    <w:rsid w:val="000970FD"/>
    <w:rsid w:val="000C1A3B"/>
    <w:rsid w:val="000E271E"/>
    <w:rsid w:val="00135209"/>
    <w:rsid w:val="0013536D"/>
    <w:rsid w:val="00142F0B"/>
    <w:rsid w:val="001673A4"/>
    <w:rsid w:val="0018526E"/>
    <w:rsid w:val="0019160E"/>
    <w:rsid w:val="00194737"/>
    <w:rsid w:val="001969D5"/>
    <w:rsid w:val="001C0F3E"/>
    <w:rsid w:val="001D2C7F"/>
    <w:rsid w:val="00203223"/>
    <w:rsid w:val="00257CA7"/>
    <w:rsid w:val="00281F3D"/>
    <w:rsid w:val="002B4FB8"/>
    <w:rsid w:val="002C2CA5"/>
    <w:rsid w:val="003076D1"/>
    <w:rsid w:val="003153DA"/>
    <w:rsid w:val="00322B7F"/>
    <w:rsid w:val="0032375E"/>
    <w:rsid w:val="00323C0F"/>
    <w:rsid w:val="00331693"/>
    <w:rsid w:val="003540F7"/>
    <w:rsid w:val="00380CEB"/>
    <w:rsid w:val="0038278D"/>
    <w:rsid w:val="00383C48"/>
    <w:rsid w:val="00384794"/>
    <w:rsid w:val="003856A4"/>
    <w:rsid w:val="003C1177"/>
    <w:rsid w:val="0042571D"/>
    <w:rsid w:val="00473C04"/>
    <w:rsid w:val="00480698"/>
    <w:rsid w:val="004B7EA0"/>
    <w:rsid w:val="004F0089"/>
    <w:rsid w:val="00503333"/>
    <w:rsid w:val="00511E5C"/>
    <w:rsid w:val="00512E2B"/>
    <w:rsid w:val="00546396"/>
    <w:rsid w:val="00567F01"/>
    <w:rsid w:val="005828CE"/>
    <w:rsid w:val="00597FF6"/>
    <w:rsid w:val="005C1376"/>
    <w:rsid w:val="005C4A56"/>
    <w:rsid w:val="005D7F23"/>
    <w:rsid w:val="005E531A"/>
    <w:rsid w:val="005F5C9E"/>
    <w:rsid w:val="00622D7F"/>
    <w:rsid w:val="0063379B"/>
    <w:rsid w:val="0063385F"/>
    <w:rsid w:val="006344EF"/>
    <w:rsid w:val="00666C90"/>
    <w:rsid w:val="006733B7"/>
    <w:rsid w:val="006B4F05"/>
    <w:rsid w:val="006F4201"/>
    <w:rsid w:val="007320C2"/>
    <w:rsid w:val="0076566A"/>
    <w:rsid w:val="00777043"/>
    <w:rsid w:val="00784B6F"/>
    <w:rsid w:val="007A3D50"/>
    <w:rsid w:val="007E32DF"/>
    <w:rsid w:val="007E6F28"/>
    <w:rsid w:val="007E7D91"/>
    <w:rsid w:val="007F4790"/>
    <w:rsid w:val="00803F4E"/>
    <w:rsid w:val="0080794F"/>
    <w:rsid w:val="00874336"/>
    <w:rsid w:val="008A7306"/>
    <w:rsid w:val="00917213"/>
    <w:rsid w:val="00923C6B"/>
    <w:rsid w:val="00935907"/>
    <w:rsid w:val="009368A3"/>
    <w:rsid w:val="00944566"/>
    <w:rsid w:val="00967E81"/>
    <w:rsid w:val="009D2C5C"/>
    <w:rsid w:val="00A2036F"/>
    <w:rsid w:val="00A27AA8"/>
    <w:rsid w:val="00A42675"/>
    <w:rsid w:val="00A717E1"/>
    <w:rsid w:val="00A77320"/>
    <w:rsid w:val="00A95B49"/>
    <w:rsid w:val="00A95CDB"/>
    <w:rsid w:val="00A97276"/>
    <w:rsid w:val="00AD5AC7"/>
    <w:rsid w:val="00AE374D"/>
    <w:rsid w:val="00AF1B55"/>
    <w:rsid w:val="00B02D82"/>
    <w:rsid w:val="00B34316"/>
    <w:rsid w:val="00B40A47"/>
    <w:rsid w:val="00B6769D"/>
    <w:rsid w:val="00B708CF"/>
    <w:rsid w:val="00B73620"/>
    <w:rsid w:val="00B758FA"/>
    <w:rsid w:val="00B83530"/>
    <w:rsid w:val="00B93B7D"/>
    <w:rsid w:val="00BC6417"/>
    <w:rsid w:val="00BE78E4"/>
    <w:rsid w:val="00BF578B"/>
    <w:rsid w:val="00C0125C"/>
    <w:rsid w:val="00C206C1"/>
    <w:rsid w:val="00C238BF"/>
    <w:rsid w:val="00C25A98"/>
    <w:rsid w:val="00C34A71"/>
    <w:rsid w:val="00C41C2F"/>
    <w:rsid w:val="00C55FF8"/>
    <w:rsid w:val="00CB7A9E"/>
    <w:rsid w:val="00CC2B4C"/>
    <w:rsid w:val="00D271B1"/>
    <w:rsid w:val="00D913A2"/>
    <w:rsid w:val="00D917CD"/>
    <w:rsid w:val="00D932F7"/>
    <w:rsid w:val="00D9460B"/>
    <w:rsid w:val="00D96ACA"/>
    <w:rsid w:val="00DA04A7"/>
    <w:rsid w:val="00DA0E31"/>
    <w:rsid w:val="00DA2445"/>
    <w:rsid w:val="00DB7776"/>
    <w:rsid w:val="00DF2B8D"/>
    <w:rsid w:val="00E31D75"/>
    <w:rsid w:val="00E345CF"/>
    <w:rsid w:val="00E52EBB"/>
    <w:rsid w:val="00E80DD7"/>
    <w:rsid w:val="00E9138E"/>
    <w:rsid w:val="00EA243C"/>
    <w:rsid w:val="00EA3318"/>
    <w:rsid w:val="00EB04A1"/>
    <w:rsid w:val="00EB0649"/>
    <w:rsid w:val="00EC6C0D"/>
    <w:rsid w:val="00EC7288"/>
    <w:rsid w:val="00ED5993"/>
    <w:rsid w:val="00EF1A5B"/>
    <w:rsid w:val="00F129C1"/>
    <w:rsid w:val="00F22599"/>
    <w:rsid w:val="00F22B46"/>
    <w:rsid w:val="00F36478"/>
    <w:rsid w:val="00F36DC6"/>
    <w:rsid w:val="00F42A53"/>
    <w:rsid w:val="00F43E09"/>
    <w:rsid w:val="00F552A2"/>
    <w:rsid w:val="00FB12BF"/>
    <w:rsid w:val="00FE4D65"/>
    <w:rsid w:val="00FF0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C0A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1D"/>
    <w:pPr>
      <w:spacing w:line="240" w:lineRule="auto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71D"/>
    <w:pPr>
      <w:outlineLvl w:val="0"/>
    </w:pPr>
    <w:rPr>
      <w:rFonts w:ascii="Arial Black" w:hAnsi="Arial Black" w:cs="Aharoni"/>
      <w:caps/>
      <w:color w:val="BA5C3A"/>
      <w:spacing w:val="4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71D"/>
    <w:pPr>
      <w:spacing w:after="0"/>
      <w:outlineLvl w:val="1"/>
    </w:pPr>
    <w:rPr>
      <w:b/>
      <w:color w:val="A1968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0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uration">
    <w:name w:val="Duration"/>
    <w:basedOn w:val="Normal"/>
    <w:qFormat/>
    <w:rsid w:val="0042571D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571D"/>
    <w:rPr>
      <w:rFonts w:ascii="Arial Black" w:hAnsi="Arial Black" w:cs="Aharoni"/>
      <w:caps/>
      <w:color w:val="BA5C3A"/>
      <w:spacing w:val="4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571D"/>
    <w:rPr>
      <w:rFonts w:ascii="Century Gothic" w:hAnsi="Century Gothic"/>
      <w:b/>
      <w:color w:val="A19681"/>
      <w:sz w:val="24"/>
      <w:szCs w:val="24"/>
    </w:rPr>
  </w:style>
  <w:style w:type="paragraph" w:customStyle="1" w:styleId="NormalBold">
    <w:name w:val="Normal Bold"/>
    <w:basedOn w:val="Normal"/>
    <w:qFormat/>
    <w:rsid w:val="00511E5C"/>
    <w:rPr>
      <w:b/>
      <w:color w:val="471E21"/>
    </w:rPr>
  </w:style>
  <w:style w:type="paragraph" w:customStyle="1" w:styleId="ContactInfo">
    <w:name w:val="Contact Info"/>
    <w:basedOn w:val="Normal"/>
    <w:qFormat/>
    <w:rsid w:val="0042571D"/>
    <w:pPr>
      <w:tabs>
        <w:tab w:val="left" w:pos="972"/>
      </w:tabs>
      <w:spacing w:after="0"/>
      <w:jc w:val="right"/>
    </w:pPr>
    <w:rPr>
      <w:sz w:val="24"/>
      <w:szCs w:val="24"/>
      <w:lang w:val="fr-FR"/>
    </w:rPr>
  </w:style>
  <w:style w:type="character" w:styleId="Hyperlink">
    <w:name w:val="Hyperlink"/>
    <w:basedOn w:val="DefaultParagraphFont"/>
    <w:uiPriority w:val="99"/>
    <w:unhideWhenUsed/>
    <w:rsid w:val="00F42A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E5C"/>
    <w:pPr>
      <w:numPr>
        <w:numId w:val="1"/>
      </w:numPr>
      <w:contextualSpacing/>
    </w:pPr>
    <w:rPr>
      <w:noProof/>
    </w:rPr>
  </w:style>
  <w:style w:type="paragraph" w:customStyle="1" w:styleId="Name">
    <w:name w:val="Name"/>
    <w:basedOn w:val="Normal"/>
    <w:qFormat/>
    <w:rsid w:val="0042571D"/>
    <w:pPr>
      <w:spacing w:after="0"/>
    </w:pPr>
    <w:rPr>
      <w:rFonts w:ascii="Arial Black" w:hAnsi="Arial Black" w:cs="Arial"/>
      <w:color w:val="BA5C3A"/>
      <w:sz w:val="60"/>
      <w:szCs w:val="60"/>
    </w:rPr>
  </w:style>
  <w:style w:type="paragraph" w:customStyle="1" w:styleId="Designation">
    <w:name w:val="Designation"/>
    <w:basedOn w:val="Normal"/>
    <w:qFormat/>
    <w:rsid w:val="0042571D"/>
    <w:pPr>
      <w:spacing w:after="0"/>
    </w:pPr>
    <w:rPr>
      <w:color w:val="A1968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11E5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1E5C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42571D"/>
    <w:pPr>
      <w:tabs>
        <w:tab w:val="right" w:pos="10800"/>
      </w:tabs>
      <w:spacing w:after="0"/>
    </w:pPr>
    <w:rPr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42571D"/>
    <w:rPr>
      <w:rFonts w:ascii="Century Gothic" w:hAnsi="Century Gothic"/>
      <w:color w:val="808080" w:themeColor="background1" w:themeShade="80"/>
    </w:rPr>
  </w:style>
  <w:style w:type="paragraph" w:customStyle="1" w:styleId="CheckmarkBullets">
    <w:name w:val="Checkmark Bullets"/>
    <w:basedOn w:val="ListParagraph"/>
    <w:qFormat/>
    <w:rsid w:val="0042571D"/>
    <w:pPr>
      <w:numPr>
        <w:numId w:val="2"/>
      </w:numPr>
      <w:spacing w:after="160"/>
      <w:ind w:right="360"/>
      <w:contextualSpacing w:val="0"/>
    </w:pPr>
  </w:style>
  <w:style w:type="paragraph" w:styleId="NoSpacing">
    <w:name w:val="No Spacing"/>
    <w:uiPriority w:val="1"/>
    <w:qFormat/>
    <w:rsid w:val="0042571D"/>
    <w:pPr>
      <w:spacing w:after="0" w:line="240" w:lineRule="auto"/>
    </w:pPr>
    <w:rPr>
      <w:rFonts w:asciiTheme="majorHAnsi" w:hAnsiTheme="majorHAnsi"/>
    </w:rPr>
  </w:style>
  <w:style w:type="character" w:customStyle="1" w:styleId="OrangeExpanded">
    <w:name w:val="Orange Expanded"/>
    <w:basedOn w:val="DefaultParagraphFont"/>
    <w:uiPriority w:val="1"/>
    <w:qFormat/>
    <w:rsid w:val="0042571D"/>
    <w:rPr>
      <w:b/>
      <w:caps/>
      <w:color w:val="C45911"/>
      <w:spacing w:val="40"/>
    </w:rPr>
  </w:style>
  <w:style w:type="character" w:customStyle="1" w:styleId="BoldExpandedConsola">
    <w:name w:val="Bold Expanded Consola"/>
    <w:basedOn w:val="DefaultParagraphFont"/>
    <w:uiPriority w:val="1"/>
    <w:qFormat/>
    <w:rsid w:val="0042571D"/>
    <w:rPr>
      <w:rFonts w:ascii="Consolas" w:hAnsi="Consolas" w:cs="Consolas"/>
      <w:b/>
      <w:caps/>
      <w:smallCaps w:val="0"/>
      <w:spacing w:val="20"/>
      <w:lang w:val="en-US"/>
    </w:rPr>
  </w:style>
  <w:style w:type="character" w:customStyle="1" w:styleId="tgc">
    <w:name w:val="_tgc"/>
    <w:rsid w:val="00E31D75"/>
  </w:style>
  <w:style w:type="paragraph" w:styleId="NormalWeb">
    <w:name w:val="Normal (Web)"/>
    <w:basedOn w:val="Normal"/>
    <w:uiPriority w:val="99"/>
    <w:semiHidden/>
    <w:unhideWhenUsed/>
    <w:rsid w:val="007320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2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hloom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Shannon Deane</cp:lastModifiedBy>
  <cp:revision>2</cp:revision>
  <cp:lastPrinted>2014-03-27T19:44:00Z</cp:lastPrinted>
  <dcterms:created xsi:type="dcterms:W3CDTF">2020-01-27T03:36:00Z</dcterms:created>
  <dcterms:modified xsi:type="dcterms:W3CDTF">2020-01-27T03:36:00Z</dcterms:modified>
</cp:coreProperties>
</file>